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1A" w:rsidRDefault="00B230E2" w:rsidP="00BA182E">
      <w:pPr>
        <w:spacing w:after="0"/>
        <w:ind w:left="120"/>
        <w:jc w:val="center"/>
        <w:sectPr w:rsidR="0074531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455717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ГВ\Desktop\Отсканированное 5.09\2024-01-23 b\b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b\b 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31A" w:rsidRDefault="00EF0723" w:rsidP="00BA182E">
      <w:pPr>
        <w:spacing w:after="0" w:line="264" w:lineRule="auto"/>
        <w:jc w:val="both"/>
      </w:pPr>
      <w:bookmarkStart w:id="1" w:name="block-1455717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4531A" w:rsidRDefault="0074531A">
      <w:pPr>
        <w:spacing w:after="0" w:line="264" w:lineRule="auto"/>
        <w:ind w:left="120"/>
        <w:jc w:val="both"/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BA182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74531A">
      <w:pPr>
        <w:rPr>
          <w:lang w:val="ru-RU"/>
        </w:rPr>
        <w:sectPr w:rsidR="0074531A" w:rsidRPr="00BA182E">
          <w:pgSz w:w="11906" w:h="16383"/>
          <w:pgMar w:top="1134" w:right="850" w:bottom="1134" w:left="1701" w:header="720" w:footer="720" w:gutter="0"/>
          <w:cols w:space="720"/>
        </w:sectPr>
      </w:pP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  <w:bookmarkStart w:id="3" w:name="block-14557180"/>
      <w:bookmarkEnd w:id="1"/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4531A" w:rsidRPr="00BA182E" w:rsidRDefault="0074531A">
      <w:pPr>
        <w:spacing w:after="0"/>
        <w:ind w:left="120"/>
        <w:rPr>
          <w:lang w:val="ru-RU"/>
        </w:rPr>
      </w:pPr>
    </w:p>
    <w:p w:rsidR="0074531A" w:rsidRPr="00BA182E" w:rsidRDefault="0074531A">
      <w:pPr>
        <w:spacing w:after="0"/>
        <w:ind w:left="120"/>
        <w:rPr>
          <w:lang w:val="ru-RU"/>
        </w:rPr>
      </w:pP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4531A" w:rsidRPr="00BA182E" w:rsidRDefault="0074531A">
      <w:pPr>
        <w:spacing w:after="0"/>
        <w:ind w:left="120"/>
        <w:rPr>
          <w:lang w:val="ru-RU"/>
        </w:rPr>
      </w:pP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>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>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74531A" w:rsidRPr="00BA182E" w:rsidRDefault="0074531A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74531A" w:rsidRPr="00BA182E" w:rsidRDefault="00EF0723">
      <w:pPr>
        <w:spacing w:after="0"/>
        <w:ind w:left="120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74531A" w:rsidRPr="00BA182E" w:rsidRDefault="0074531A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74531A" w:rsidRPr="00BA182E" w:rsidRDefault="0074531A">
      <w:pPr>
        <w:rPr>
          <w:lang w:val="ru-RU"/>
        </w:rPr>
        <w:sectPr w:rsidR="0074531A" w:rsidRPr="00BA182E">
          <w:pgSz w:w="11906" w:h="16383"/>
          <w:pgMar w:top="1134" w:right="850" w:bottom="1134" w:left="1701" w:header="720" w:footer="720" w:gutter="0"/>
          <w:cols w:space="720"/>
        </w:sectPr>
      </w:pP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bookmarkStart w:id="6" w:name="block-14557181"/>
      <w:bookmarkEnd w:id="3"/>
      <w:r w:rsidRPr="00BA182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4531A" w:rsidRPr="00BA182E" w:rsidRDefault="0074531A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182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182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182E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182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182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182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182E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182E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A5345" w:rsidRDefault="00DA53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A5345" w:rsidRDefault="00DA53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4531A" w:rsidRPr="00BA182E" w:rsidRDefault="00EF0723">
      <w:pPr>
        <w:spacing w:after="0"/>
        <w:ind w:left="120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4531A" w:rsidRPr="00BA182E" w:rsidRDefault="00EF07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74531A" w:rsidRDefault="00EF072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4531A" w:rsidRPr="00BA182E" w:rsidRDefault="00EF07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74531A" w:rsidRDefault="00EF072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4531A" w:rsidRPr="00BA182E" w:rsidRDefault="00EF07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74531A" w:rsidRDefault="00EF072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4531A" w:rsidRPr="00BA182E" w:rsidRDefault="00EF07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74531A" w:rsidRPr="00BA182E" w:rsidRDefault="00EF07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74531A" w:rsidRPr="00BA182E" w:rsidRDefault="00EF07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74531A" w:rsidRPr="00BA182E" w:rsidRDefault="00EF07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74531A" w:rsidRPr="00BA182E" w:rsidRDefault="00EF07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4531A" w:rsidRPr="00BA182E" w:rsidRDefault="00EF07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74531A" w:rsidRPr="00BA182E" w:rsidRDefault="00EF07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74531A" w:rsidRPr="00BA182E" w:rsidRDefault="00EF07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74531A" w:rsidRPr="00BA182E" w:rsidRDefault="00EF07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4531A" w:rsidRDefault="00EF072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4531A" w:rsidRPr="00BA182E" w:rsidRDefault="00EF07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уметь работать с электронными учебными пособиями и учебниками;</w:t>
      </w:r>
    </w:p>
    <w:p w:rsidR="0074531A" w:rsidRPr="00BA182E" w:rsidRDefault="00EF07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74531A" w:rsidRPr="00BA182E" w:rsidRDefault="00EF07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4531A" w:rsidRPr="00BA182E" w:rsidRDefault="0074531A">
      <w:pPr>
        <w:spacing w:after="0"/>
        <w:ind w:left="120"/>
        <w:rPr>
          <w:lang w:val="ru-RU"/>
        </w:rPr>
      </w:pPr>
    </w:p>
    <w:p w:rsidR="0074531A" w:rsidRPr="00BA182E" w:rsidRDefault="00EF07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4531A" w:rsidRPr="00BA182E" w:rsidRDefault="00EF07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74531A" w:rsidRPr="00BA182E" w:rsidRDefault="00EF07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74531A" w:rsidRPr="00BA182E" w:rsidRDefault="00EF07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74531A" w:rsidRPr="00BA182E" w:rsidRDefault="00EF07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74531A" w:rsidRPr="00BA182E" w:rsidRDefault="0074531A">
      <w:pPr>
        <w:spacing w:after="0"/>
        <w:ind w:left="120"/>
        <w:rPr>
          <w:lang w:val="ru-RU"/>
        </w:rPr>
      </w:pP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74531A" w:rsidRPr="00BA182E" w:rsidRDefault="00EF07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74531A" w:rsidRPr="00BA182E" w:rsidRDefault="00EF07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74531A" w:rsidRPr="00BA182E" w:rsidRDefault="00EF07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4531A" w:rsidRPr="00BA182E" w:rsidRDefault="00EF07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4531A" w:rsidRPr="00BA182E" w:rsidRDefault="00EF07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74531A" w:rsidRPr="00BA182E" w:rsidRDefault="00EF07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74531A" w:rsidRPr="00BA182E" w:rsidRDefault="00EF07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74531A" w:rsidRPr="00BA182E" w:rsidRDefault="00EF07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74531A" w:rsidRPr="00BA182E" w:rsidRDefault="00EF07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4531A" w:rsidRPr="00BA182E" w:rsidRDefault="00EF07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74531A" w:rsidRPr="00BA182E" w:rsidRDefault="0074531A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74531A" w:rsidRPr="00BA182E" w:rsidRDefault="0074531A">
      <w:pPr>
        <w:spacing w:after="0"/>
        <w:ind w:left="120"/>
        <w:rPr>
          <w:lang w:val="ru-RU"/>
        </w:rPr>
      </w:pPr>
    </w:p>
    <w:p w:rsidR="0074531A" w:rsidRPr="00BA182E" w:rsidRDefault="00EF0723">
      <w:pPr>
        <w:spacing w:after="0"/>
        <w:ind w:left="120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531A" w:rsidRPr="00BA182E" w:rsidRDefault="0074531A">
      <w:pPr>
        <w:spacing w:after="0"/>
        <w:ind w:left="120"/>
        <w:rPr>
          <w:lang w:val="ru-RU"/>
        </w:rPr>
      </w:pP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82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A182E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>.;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A182E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BA182E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74531A" w:rsidRPr="00BA182E" w:rsidRDefault="00EF0723">
      <w:pPr>
        <w:spacing w:after="0" w:line="264" w:lineRule="auto"/>
        <w:ind w:left="120"/>
        <w:jc w:val="both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74531A" w:rsidRPr="00BA182E" w:rsidRDefault="00EF0723">
      <w:pPr>
        <w:spacing w:after="0" w:line="264" w:lineRule="auto"/>
        <w:ind w:firstLine="600"/>
        <w:jc w:val="both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74531A" w:rsidRPr="00BA182E" w:rsidRDefault="0074531A">
      <w:pPr>
        <w:spacing w:after="0" w:line="264" w:lineRule="auto"/>
        <w:ind w:left="120"/>
        <w:jc w:val="both"/>
        <w:rPr>
          <w:lang w:val="ru-RU"/>
        </w:rPr>
      </w:pPr>
    </w:p>
    <w:p w:rsidR="0074531A" w:rsidRPr="00BA182E" w:rsidRDefault="0074531A">
      <w:pPr>
        <w:rPr>
          <w:lang w:val="ru-RU"/>
        </w:rPr>
        <w:sectPr w:rsidR="0074531A" w:rsidRPr="00BA182E">
          <w:pgSz w:w="11906" w:h="16383"/>
          <w:pgMar w:top="1134" w:right="850" w:bottom="1134" w:left="1701" w:header="720" w:footer="720" w:gutter="0"/>
          <w:cols w:space="720"/>
        </w:sectPr>
      </w:pPr>
    </w:p>
    <w:p w:rsidR="0074531A" w:rsidRPr="00BA182E" w:rsidRDefault="00EF0723">
      <w:pPr>
        <w:spacing w:after="0"/>
        <w:ind w:left="120"/>
        <w:rPr>
          <w:lang w:val="ru-RU"/>
        </w:rPr>
      </w:pPr>
      <w:bookmarkStart w:id="9" w:name="block-14557175"/>
      <w:bookmarkEnd w:id="6"/>
      <w:r w:rsidRPr="00BA18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4531A" w:rsidRPr="00BA182E" w:rsidRDefault="00EF0723">
      <w:pPr>
        <w:spacing w:after="0"/>
        <w:ind w:left="120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453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</w:tr>
      <w:tr w:rsidR="00745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</w:tr>
      <w:tr w:rsidR="007453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8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9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0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1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2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3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4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5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6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7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4531A" w:rsidRDefault="0074531A"/>
        </w:tc>
      </w:tr>
    </w:tbl>
    <w:p w:rsidR="0074531A" w:rsidRDefault="0074531A">
      <w:pPr>
        <w:sectPr w:rsidR="00745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1A" w:rsidRPr="00BA182E" w:rsidRDefault="00EF0723">
      <w:pPr>
        <w:spacing w:after="0"/>
        <w:ind w:left="120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74531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</w:tr>
      <w:tr w:rsidR="00745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</w:tr>
      <w:tr w:rsidR="0074531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8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9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0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1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2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3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4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5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531A" w:rsidRDefault="0074531A"/>
        </w:tc>
      </w:tr>
    </w:tbl>
    <w:p w:rsidR="0074531A" w:rsidRDefault="0074531A">
      <w:pPr>
        <w:sectPr w:rsidR="00745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1A" w:rsidRPr="00BA182E" w:rsidRDefault="00EF0723">
      <w:pPr>
        <w:spacing w:after="0"/>
        <w:ind w:left="120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74531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</w:tr>
      <w:tr w:rsidR="00745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</w:tr>
      <w:tr w:rsidR="0074531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6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7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8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9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30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1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32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3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34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5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4531A" w:rsidRDefault="0074531A"/>
        </w:tc>
      </w:tr>
    </w:tbl>
    <w:p w:rsidR="00DA5345" w:rsidRDefault="00DA5345" w:rsidP="00DA5345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0" w:name="block-14557176"/>
      <w:bookmarkEnd w:id="9"/>
    </w:p>
    <w:p w:rsidR="00DA5345" w:rsidRDefault="00DA5345" w:rsidP="00DA534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DA5345" w:rsidRDefault="00DA5345" w:rsidP="00DA534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DA5345" w:rsidRDefault="00DA5345" w:rsidP="00DA534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DA5345" w:rsidRDefault="00DA5345" w:rsidP="00DA534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DA5345" w:rsidRDefault="00DA5345" w:rsidP="00DA5345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74531A" w:rsidRDefault="00EF0723" w:rsidP="00DA5345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4531A" w:rsidRDefault="00EF07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2"/>
        <w:gridCol w:w="4312"/>
        <w:gridCol w:w="1161"/>
        <w:gridCol w:w="1841"/>
        <w:gridCol w:w="1910"/>
        <w:gridCol w:w="1423"/>
        <w:gridCol w:w="2221"/>
      </w:tblGrid>
      <w:tr w:rsidR="0074531A" w:rsidTr="005D480F">
        <w:trPr>
          <w:trHeight w:val="144"/>
          <w:tblCellSpacing w:w="20" w:type="nil"/>
        </w:trPr>
        <w:tc>
          <w:tcPr>
            <w:tcW w:w="1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</w:tr>
      <w:tr w:rsidR="0074531A" w:rsidTr="005D48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</w:tr>
      <w:tr w:rsidR="0074531A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</w:t>
            </w:r>
            <w:r w:rsidR="002E2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36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38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40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42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44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46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48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23C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23C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2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2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23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23CB">
            <w:pPr>
              <w:spacing w:after="0"/>
              <w:ind w:left="135"/>
            </w:pPr>
            <w:hyperlink r:id="rId50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>
            <w:pPr>
              <w:spacing w:after="0"/>
              <w:ind w:left="135"/>
            </w:pPr>
            <w:hyperlink r:id="rId52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>
            <w:pPr>
              <w:spacing w:after="0"/>
              <w:ind w:left="135"/>
            </w:pPr>
            <w:hyperlink r:id="rId54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>
            <w:pPr>
              <w:spacing w:after="0"/>
              <w:ind w:left="135"/>
            </w:pPr>
            <w:hyperlink r:id="rId56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>
            <w:pPr>
              <w:spacing w:after="0"/>
              <w:ind w:left="135"/>
            </w:pPr>
            <w:hyperlink r:id="rId58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>
            <w:pPr>
              <w:spacing w:after="0"/>
              <w:ind w:left="135"/>
            </w:pPr>
            <w:hyperlink r:id="rId60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>
            <w:pPr>
              <w:spacing w:after="0"/>
              <w:ind w:left="135"/>
            </w:pPr>
            <w:hyperlink r:id="rId62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): выполняем творческие работы по мотивам произведений лаковой живописи. </w:t>
            </w:r>
            <w:proofErr w:type="spell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Щепа</w:t>
            </w:r>
            <w:proofErr w:type="gram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оспись</w:t>
            </w:r>
            <w:proofErr w:type="spell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лубу и дереву. Тиснение и резьба по бересте: выполняем творческую работу по мотивам мезенской росписи.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>
            <w:pPr>
              <w:spacing w:after="0"/>
              <w:ind w:left="135"/>
            </w:pPr>
            <w:hyperlink r:id="rId64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>
            <w:pPr>
              <w:spacing w:after="0"/>
              <w:ind w:left="135"/>
            </w:pPr>
            <w:hyperlink r:id="rId66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>
            <w:pPr>
              <w:spacing w:after="0"/>
              <w:ind w:left="135"/>
            </w:pPr>
            <w:hyperlink r:id="rId68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>
            <w:pPr>
              <w:spacing w:after="0"/>
              <w:ind w:left="135"/>
            </w:pPr>
            <w:hyperlink r:id="rId70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5D480F" w:rsidRDefault="005D480F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</w:t>
            </w:r>
            <w:r w:rsidRPr="005D480F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Египет (продолжение).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 w:rsidRPr="005D4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>
            <w:pPr>
              <w:spacing w:after="0"/>
              <w:ind w:left="135"/>
            </w:pPr>
            <w:hyperlink r:id="rId72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73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74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76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77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78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79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2): завершаем </w:t>
            </w: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коллективную работу «Бал во дворце»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80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81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82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83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84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85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86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87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88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89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90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91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D57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или </w:t>
            </w:r>
            <w:proofErr w:type="spell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коллаж</w:t>
            </w:r>
            <w:proofErr w:type="gram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ыполняем</w:t>
            </w:r>
            <w:proofErr w:type="spell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практическую работу по созданию лоскутной аппликации.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92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93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94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94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95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94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вазы: </w:t>
            </w: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изготовлению декоративной вазы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96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97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94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Куклы из мочала: выполняем творческую работу</w:t>
            </w:r>
            <w:proofErr w:type="gram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98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99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94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(продолжение). Завершение эскиз герба в цвете.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100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01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94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 w:rsidP="000371DB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480F" w:rsidRDefault="005D480F" w:rsidP="000371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480F" w:rsidRDefault="00F5291F" w:rsidP="000371DB">
            <w:pPr>
              <w:spacing w:after="0"/>
              <w:ind w:left="135"/>
            </w:pPr>
            <w:hyperlink r:id="rId102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480F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03">
              <w:r w:rsidR="005D480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D480F" w:rsidTr="005D4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80F" w:rsidRPr="00BA182E" w:rsidRDefault="005D480F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480F" w:rsidRDefault="005D48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480F" w:rsidRDefault="005D480F"/>
        </w:tc>
      </w:tr>
    </w:tbl>
    <w:p w:rsidR="0074531A" w:rsidRDefault="0074531A">
      <w:pPr>
        <w:sectPr w:rsidR="00745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1A" w:rsidRDefault="00EF07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8"/>
        <w:gridCol w:w="4512"/>
        <w:gridCol w:w="1105"/>
        <w:gridCol w:w="1841"/>
        <w:gridCol w:w="1910"/>
        <w:gridCol w:w="1423"/>
        <w:gridCol w:w="2221"/>
      </w:tblGrid>
      <w:tr w:rsidR="0074531A" w:rsidTr="002E2E74">
        <w:trPr>
          <w:trHeight w:val="144"/>
          <w:tblCellSpacing w:w="20" w:type="nil"/>
        </w:trPr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4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</w:tr>
      <w:tr w:rsidR="0074531A" w:rsidTr="002E2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</w:tr>
      <w:tr w:rsidR="0074531A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04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05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06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07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08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09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10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11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bookmarkStart w:id="11" w:name="_GoBack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  <w:bookmarkEnd w:id="11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12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13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создаем по воображению букет золотой осени на цветном фоне, </w:t>
            </w:r>
            <w:proofErr w:type="gram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настроение.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14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2E7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collection.edu.ru/ </w:t>
            </w:r>
            <w:hyperlink r:id="rId115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16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17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18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19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20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22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123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24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25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26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27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28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29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30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31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</w:t>
            </w:r>
            <w:proofErr w:type="spell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натюрморте</w:t>
            </w:r>
            <w:proofErr w:type="gram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ыполняем</w:t>
            </w:r>
            <w:proofErr w:type="spell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натюрморт в технике работы акварелью.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32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33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рт в тв</w:t>
            </w:r>
            <w:proofErr w:type="gram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орчестве татарских художников.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34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35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36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37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38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39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ракурсах.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40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41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42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43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44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45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46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47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48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49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50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51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52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53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54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55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56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57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58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59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пейзаж. Пейзаж - большой мир: создаем контрастные романтические пейзажи "Дорога в большой мир" и "Путь реки".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60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61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настроения: рисуем пейзаж с передачей утреннего или вечернего состояния природы. Пейзаж в русской </w:t>
            </w:r>
            <w:proofErr w:type="spell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живописи</w:t>
            </w:r>
            <w:proofErr w:type="gram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исуем</w:t>
            </w:r>
            <w:proofErr w:type="spell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пейзаж-настроение по произведениям русских потов о красоте природы.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62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63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64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65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2E2E74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 пейзаж: выполняем </w:t>
            </w: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аппликации с графическими дорисовками «Наш город», «Улица моего детства». </w:t>
            </w:r>
            <w:r w:rsidRPr="002E2E74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творчестве татарских художников.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2E2E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66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2E7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collection.edu.ru/ </w:t>
            </w:r>
            <w:hyperlink r:id="rId167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68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69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05" w:type="dxa"/>
            <w:tcMar>
              <w:top w:w="50" w:type="dxa"/>
              <w:left w:w="100" w:type="dxa"/>
            </w:tcMar>
            <w:vAlign w:val="center"/>
          </w:tcPr>
          <w:p w:rsidR="002E2E74" w:rsidRPr="002E2E74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картина: создаем композицию исторического жанра (сюжеты из истории России). </w:t>
            </w:r>
            <w:r w:rsidRPr="002E2E74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искусстве.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2E2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2E74" w:rsidRDefault="00F5291F" w:rsidP="002E2E74">
            <w:pPr>
              <w:spacing w:after="0"/>
              <w:ind w:left="135"/>
            </w:pPr>
            <w:hyperlink r:id="rId170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E2E7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71">
              <w:r w:rsidR="002E2E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E2E74" w:rsidTr="002E2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E74" w:rsidRPr="00BA182E" w:rsidRDefault="002E2E74" w:rsidP="002E2E74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E74" w:rsidRDefault="002E2E74" w:rsidP="002E2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E74" w:rsidRDefault="002E2E74" w:rsidP="002E2E74"/>
        </w:tc>
      </w:tr>
    </w:tbl>
    <w:p w:rsidR="0074531A" w:rsidRDefault="0074531A">
      <w:pPr>
        <w:sectPr w:rsidR="00745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1A" w:rsidRDefault="00EF07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9"/>
        <w:gridCol w:w="4300"/>
        <w:gridCol w:w="1286"/>
        <w:gridCol w:w="1841"/>
        <w:gridCol w:w="1910"/>
        <w:gridCol w:w="1423"/>
        <w:gridCol w:w="2221"/>
      </w:tblGrid>
      <w:tr w:rsidR="0074531A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</w:tr>
      <w:tr w:rsidR="00745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531A" w:rsidRDefault="00745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31A" w:rsidRDefault="0074531A"/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72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73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74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75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76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77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78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79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80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81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Буква — изобразительный элемент композиции. Логотип как графический знак.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82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83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84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85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86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87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88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89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90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91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92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93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94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95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96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97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198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99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00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01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02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03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04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05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06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07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08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09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10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11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12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13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14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15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16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17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18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19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20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21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22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23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24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25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организации пространства и </w:t>
            </w: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среды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26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072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collection.edu.ru/ </w:t>
            </w:r>
            <w:hyperlink r:id="rId227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интерьера частного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28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29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30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31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32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33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34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35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36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37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31A" w:rsidRDefault="00F5291F">
            <w:pPr>
              <w:spacing w:after="0"/>
              <w:ind w:left="135"/>
            </w:pPr>
            <w:hyperlink r:id="rId238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EF0723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39">
              <w:r w:rsidR="00EF072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45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1A" w:rsidRPr="00BA182E" w:rsidRDefault="00EF0723">
            <w:pPr>
              <w:spacing w:after="0"/>
              <w:ind w:left="135"/>
              <w:rPr>
                <w:lang w:val="ru-RU"/>
              </w:rPr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 w:rsidRPr="00BA1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74531A" w:rsidRDefault="00EF07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31A" w:rsidRDefault="0074531A"/>
        </w:tc>
      </w:tr>
    </w:tbl>
    <w:p w:rsidR="0074531A" w:rsidRDefault="0074531A">
      <w:pPr>
        <w:sectPr w:rsidR="00745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1A" w:rsidRDefault="0074531A">
      <w:pPr>
        <w:sectPr w:rsidR="00745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31A" w:rsidRDefault="00EF0723">
      <w:pPr>
        <w:spacing w:after="0"/>
        <w:ind w:left="120"/>
      </w:pPr>
      <w:bookmarkStart w:id="12" w:name="block-1455717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4531A" w:rsidRDefault="00EF07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531A" w:rsidRPr="00BA182E" w:rsidRDefault="00EF0723">
      <w:pPr>
        <w:spacing w:after="0" w:line="480" w:lineRule="auto"/>
        <w:ind w:left="120"/>
        <w:rPr>
          <w:lang w:val="ru-RU"/>
        </w:rPr>
      </w:pP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учебник, 5 класс/ Горяева Н. А., Островская О. В.; под ред.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BA182E">
        <w:rPr>
          <w:sz w:val="28"/>
          <w:lang w:val="ru-RU"/>
        </w:rPr>
        <w:br/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учебник, 6 класс/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BA182E">
        <w:rPr>
          <w:sz w:val="28"/>
          <w:lang w:val="ru-RU"/>
        </w:rPr>
        <w:br/>
      </w:r>
      <w:bookmarkStart w:id="13" w:name="db50a40d-f8ae-4e5d-8e70-919f427dc0ce"/>
      <w:r w:rsidRPr="00BA182E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учебник, 7 класс/ Питерских А. С., Гуров Г. Е.;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под ред.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3"/>
    </w:p>
    <w:p w:rsidR="0074531A" w:rsidRPr="00BA182E" w:rsidRDefault="0074531A">
      <w:pPr>
        <w:spacing w:after="0" w:line="480" w:lineRule="auto"/>
        <w:ind w:left="120"/>
        <w:rPr>
          <w:lang w:val="ru-RU"/>
        </w:rPr>
      </w:pPr>
    </w:p>
    <w:p w:rsidR="0074531A" w:rsidRPr="00BA182E" w:rsidRDefault="0074531A">
      <w:pPr>
        <w:spacing w:after="0"/>
        <w:ind w:left="120"/>
        <w:rPr>
          <w:lang w:val="ru-RU"/>
        </w:rPr>
      </w:pPr>
    </w:p>
    <w:p w:rsidR="0074531A" w:rsidRPr="00BA182E" w:rsidRDefault="00EF0723">
      <w:pPr>
        <w:spacing w:after="0" w:line="480" w:lineRule="auto"/>
        <w:ind w:left="120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531A" w:rsidRPr="00BA182E" w:rsidRDefault="00EF0723">
      <w:pPr>
        <w:spacing w:after="0" w:line="480" w:lineRule="auto"/>
        <w:ind w:left="120"/>
        <w:rPr>
          <w:lang w:val="ru-RU"/>
        </w:rPr>
      </w:pPr>
      <w:r w:rsidRPr="00BA182E">
        <w:rPr>
          <w:rFonts w:ascii="Times New Roman" w:hAnsi="Times New Roman"/>
          <w:color w:val="000000"/>
          <w:sz w:val="28"/>
          <w:lang w:val="ru-RU"/>
        </w:rPr>
        <w:t xml:space="preserve">Горяева Н.А. Уроки изобразительного искусства. Изобразительное искусство. Декоративно-прикладное искусство в жизни человека. Поурочные разработки 5 класс / Н.А. Горяева: под ред. Б.М.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. - М.: Просвещение, 2012.</w:t>
      </w:r>
      <w:r w:rsidRPr="00BA182E">
        <w:rPr>
          <w:sz w:val="28"/>
          <w:lang w:val="ru-RU"/>
        </w:rPr>
        <w:br/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Н.А. Горяева. «Изобразительное искусство. Декоративно-прикладное искусство. Методическое пособие. 5 класс» под редакцией Б.М.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. ФГОС, - М.: Просвещение, 2011.</w:t>
      </w:r>
      <w:r w:rsidRPr="00BA182E">
        <w:rPr>
          <w:sz w:val="28"/>
          <w:lang w:val="ru-RU"/>
        </w:rPr>
        <w:br/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Ситников, В.П. Кто есть кто в мире искусства/В.П.Ситников,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П.Шалаева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lastRenderedPageBreak/>
        <w:t>Е.В.Ситникова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 xml:space="preserve">; под общ ред. </w:t>
      </w:r>
      <w:proofErr w:type="spellStart"/>
      <w:r w:rsidRPr="00BA182E">
        <w:rPr>
          <w:rFonts w:ascii="Times New Roman" w:hAnsi="Times New Roman"/>
          <w:color w:val="000000"/>
          <w:sz w:val="28"/>
          <w:lang w:val="ru-RU"/>
        </w:rPr>
        <w:t>В.П.Ситникова.-М.:АСТ</w:t>
      </w:r>
      <w:proofErr w:type="gramStart"/>
      <w:r w:rsidRPr="00BA182E">
        <w:rPr>
          <w:rFonts w:ascii="Times New Roman" w:hAnsi="Times New Roman"/>
          <w:color w:val="000000"/>
          <w:sz w:val="28"/>
          <w:lang w:val="ru-RU"/>
        </w:rPr>
        <w:t>:С</w:t>
      </w:r>
      <w:proofErr w:type="gramEnd"/>
      <w:r w:rsidRPr="00BA182E">
        <w:rPr>
          <w:rFonts w:ascii="Times New Roman" w:hAnsi="Times New Roman"/>
          <w:color w:val="000000"/>
          <w:sz w:val="28"/>
          <w:lang w:val="ru-RU"/>
        </w:rPr>
        <w:t>ЛОВО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; Владимир:ВКТ,2010.</w:t>
      </w:r>
      <w:r w:rsidRPr="00BA182E">
        <w:rPr>
          <w:sz w:val="28"/>
          <w:lang w:val="ru-RU"/>
        </w:rPr>
        <w:br/>
      </w:r>
      <w:bookmarkStart w:id="14" w:name="27f88a84-cde6-45cc-9a12-309dd9b67dab"/>
      <w:bookmarkEnd w:id="14"/>
    </w:p>
    <w:p w:rsidR="0074531A" w:rsidRPr="00BA182E" w:rsidRDefault="0074531A">
      <w:pPr>
        <w:spacing w:after="0"/>
        <w:ind w:left="120"/>
        <w:rPr>
          <w:lang w:val="ru-RU"/>
        </w:rPr>
      </w:pPr>
    </w:p>
    <w:p w:rsidR="0074531A" w:rsidRPr="00BA182E" w:rsidRDefault="00EF0723">
      <w:pPr>
        <w:spacing w:after="0" w:line="480" w:lineRule="auto"/>
        <w:ind w:left="120"/>
        <w:rPr>
          <w:lang w:val="ru-RU"/>
        </w:rPr>
      </w:pPr>
      <w:r w:rsidRPr="00BA18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4531A" w:rsidRPr="00BA182E" w:rsidRDefault="00EF072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BA18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A182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A18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/</w:t>
      </w:r>
      <w:r w:rsidRPr="00BA182E">
        <w:rPr>
          <w:sz w:val="28"/>
          <w:lang w:val="ru-RU"/>
        </w:rPr>
        <w:br/>
      </w:r>
      <w:r w:rsidRPr="00BA18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A182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A182E">
        <w:rPr>
          <w:rFonts w:ascii="Times New Roman" w:hAnsi="Times New Roman"/>
          <w:color w:val="000000"/>
          <w:sz w:val="28"/>
          <w:lang w:val="ru-RU"/>
        </w:rPr>
        <w:t>/</w:t>
      </w:r>
      <w:r w:rsidRPr="00BA182E">
        <w:rPr>
          <w:sz w:val="28"/>
          <w:lang w:val="ru-RU"/>
        </w:rPr>
        <w:br/>
      </w:r>
      <w:bookmarkStart w:id="15" w:name="e2d6e2bf-4893-4145-be02-d49817b4b26f"/>
      <w:bookmarkEnd w:id="15"/>
    </w:p>
    <w:p w:rsidR="0074531A" w:rsidRPr="00BA182E" w:rsidRDefault="0074531A">
      <w:pPr>
        <w:rPr>
          <w:lang w:val="ru-RU"/>
        </w:rPr>
        <w:sectPr w:rsidR="0074531A" w:rsidRPr="00BA182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F0723" w:rsidRPr="00BA182E" w:rsidRDefault="00EF0723">
      <w:pPr>
        <w:rPr>
          <w:lang w:val="ru-RU"/>
        </w:rPr>
      </w:pPr>
    </w:p>
    <w:sectPr w:rsidR="00EF0723" w:rsidRPr="00BA182E" w:rsidSect="0021294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E74" w:rsidRDefault="002E2E74" w:rsidP="00DA5345">
      <w:pPr>
        <w:spacing w:after="0" w:line="240" w:lineRule="auto"/>
      </w:pPr>
      <w:r>
        <w:separator/>
      </w:r>
    </w:p>
  </w:endnote>
  <w:endnote w:type="continuationSeparator" w:id="0">
    <w:p w:rsidR="002E2E74" w:rsidRDefault="002E2E74" w:rsidP="00DA5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E74" w:rsidRDefault="002E2E74" w:rsidP="00DA5345">
      <w:pPr>
        <w:spacing w:after="0" w:line="240" w:lineRule="auto"/>
      </w:pPr>
      <w:r>
        <w:separator/>
      </w:r>
    </w:p>
  </w:footnote>
  <w:footnote w:type="continuationSeparator" w:id="0">
    <w:p w:rsidR="002E2E74" w:rsidRDefault="002E2E74" w:rsidP="00DA5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93ED2"/>
    <w:multiLevelType w:val="multilevel"/>
    <w:tmpl w:val="6C14A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141503"/>
    <w:multiLevelType w:val="multilevel"/>
    <w:tmpl w:val="AF584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9D1510"/>
    <w:multiLevelType w:val="multilevel"/>
    <w:tmpl w:val="6246A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B81586"/>
    <w:multiLevelType w:val="multilevel"/>
    <w:tmpl w:val="D1E49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DB4459"/>
    <w:multiLevelType w:val="multilevel"/>
    <w:tmpl w:val="80E8A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C22BA8"/>
    <w:multiLevelType w:val="multilevel"/>
    <w:tmpl w:val="F9CE1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584F1B"/>
    <w:multiLevelType w:val="multilevel"/>
    <w:tmpl w:val="23F27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31A"/>
    <w:rsid w:val="00212948"/>
    <w:rsid w:val="002E2E74"/>
    <w:rsid w:val="005D480F"/>
    <w:rsid w:val="0074531A"/>
    <w:rsid w:val="0096288F"/>
    <w:rsid w:val="009D14AB"/>
    <w:rsid w:val="00B230E2"/>
    <w:rsid w:val="00BA182E"/>
    <w:rsid w:val="00DA5345"/>
    <w:rsid w:val="00EF0723"/>
    <w:rsid w:val="00F52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294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129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A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A5345"/>
  </w:style>
  <w:style w:type="paragraph" w:styleId="af0">
    <w:name w:val="Balloon Text"/>
    <w:basedOn w:val="a"/>
    <w:link w:val="af1"/>
    <w:uiPriority w:val="99"/>
    <w:semiHidden/>
    <w:unhideWhenUsed/>
    <w:rsid w:val="00B2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230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://school-collection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://school-" TargetMode="External"/><Relationship Id="rId138" Type="http://schemas.openxmlformats.org/officeDocument/2006/relationships/hyperlink" Target="http://school-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://school-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://school-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://school-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://school-collection.edu.ru/" TargetMode="External"/><Relationship Id="rId128" Type="http://schemas.openxmlformats.org/officeDocument/2006/relationships/hyperlink" Target="http://school-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://school-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://school-" TargetMode="External"/><Relationship Id="rId237" Type="http://schemas.openxmlformats.org/officeDocument/2006/relationships/hyperlink" Target="https://resh.edu.ru/" TargetMode="External"/><Relationship Id="rId22" Type="http://schemas.openxmlformats.org/officeDocument/2006/relationships/hyperlink" Target="http://school-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://school-collection.edu.ru/" TargetMode="External"/><Relationship Id="rId118" Type="http://schemas.openxmlformats.org/officeDocument/2006/relationships/hyperlink" Target="http://school-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://school-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://school-" TargetMode="External"/><Relationship Id="rId206" Type="http://schemas.openxmlformats.org/officeDocument/2006/relationships/hyperlink" Target="http://school-" TargetMode="External"/><Relationship Id="rId22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://school-" TargetMode="External"/><Relationship Id="rId12" Type="http://schemas.openxmlformats.org/officeDocument/2006/relationships/hyperlink" Target="http://school-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://school-collection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://school-" TargetMode="External"/><Relationship Id="rId124" Type="http://schemas.openxmlformats.org/officeDocument/2006/relationships/hyperlink" Target="http://school-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://school-collection.edu.ru/" TargetMode="External"/><Relationship Id="rId70" Type="http://schemas.openxmlformats.org/officeDocument/2006/relationships/hyperlink" Target="http://school-collection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://school-" TargetMode="External"/><Relationship Id="rId140" Type="http://schemas.openxmlformats.org/officeDocument/2006/relationships/hyperlink" Target="http://school-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://school-" TargetMode="External"/><Relationship Id="rId182" Type="http://schemas.openxmlformats.org/officeDocument/2006/relationships/hyperlink" Target="http://school-" TargetMode="External"/><Relationship Id="rId187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://school-" TargetMode="External"/><Relationship Id="rId233" Type="http://schemas.openxmlformats.org/officeDocument/2006/relationships/hyperlink" Target="https://resh.edu.ru/" TargetMode="External"/><Relationship Id="rId238" Type="http://schemas.openxmlformats.org/officeDocument/2006/relationships/hyperlink" Target="http://school-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://school-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://school-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://school-collection.edu.ru/" TargetMode="External"/><Relationship Id="rId60" Type="http://schemas.openxmlformats.org/officeDocument/2006/relationships/hyperlink" Target="http://school-collection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://school-" TargetMode="External"/><Relationship Id="rId130" Type="http://schemas.openxmlformats.org/officeDocument/2006/relationships/hyperlink" Target="http://school-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://school-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://school-" TargetMode="External"/><Relationship Id="rId172" Type="http://schemas.openxmlformats.org/officeDocument/2006/relationships/hyperlink" Target="http://school-" TargetMode="External"/><Relationship Id="rId193" Type="http://schemas.openxmlformats.org/officeDocument/2006/relationships/hyperlink" Target="https://resh.edu.ru/" TargetMode="External"/><Relationship Id="rId202" Type="http://schemas.openxmlformats.org/officeDocument/2006/relationships/hyperlink" Target="http://school-" TargetMode="External"/><Relationship Id="rId207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28" Type="http://schemas.openxmlformats.org/officeDocument/2006/relationships/hyperlink" Target="http://school-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://school-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://school-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://school-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://school-" TargetMode="External"/><Relationship Id="rId120" Type="http://schemas.openxmlformats.org/officeDocument/2006/relationships/hyperlink" Target="http://school-collection.edu.ru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://school-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://school-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://school-" TargetMode="External"/><Relationship Id="rId162" Type="http://schemas.openxmlformats.org/officeDocument/2006/relationships/hyperlink" Target="http://school-" TargetMode="External"/><Relationship Id="rId183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8" Type="http://schemas.openxmlformats.org/officeDocument/2006/relationships/hyperlink" Target="http://school-" TargetMode="External"/><Relationship Id="rId234" Type="http://schemas.openxmlformats.org/officeDocument/2006/relationships/hyperlink" Target="http://school-" TargetMode="External"/><Relationship Id="rId239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://school-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://school-collection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://school-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://school-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://school-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://school-" TargetMode="External"/><Relationship Id="rId152" Type="http://schemas.openxmlformats.org/officeDocument/2006/relationships/hyperlink" Target="http://school-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://school-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8" Type="http://schemas.openxmlformats.org/officeDocument/2006/relationships/hyperlink" Target="http://school-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://school-" TargetMode="External"/><Relationship Id="rId240" Type="http://schemas.openxmlformats.org/officeDocument/2006/relationships/fontTable" Target="fontTable.xml"/><Relationship Id="rId14" Type="http://schemas.openxmlformats.org/officeDocument/2006/relationships/hyperlink" Target="http://school-" TargetMode="External"/><Relationship Id="rId30" Type="http://schemas.openxmlformats.org/officeDocument/2006/relationships/hyperlink" Target="http://school-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://school-collection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://school-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://school-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://school-" TargetMode="External"/><Relationship Id="rId8" Type="http://schemas.openxmlformats.org/officeDocument/2006/relationships/hyperlink" Target="http://school-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://school-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://school-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://school-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://school-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school-" TargetMode="External"/><Relationship Id="rId230" Type="http://schemas.openxmlformats.org/officeDocument/2006/relationships/hyperlink" Target="http://school-" TargetMode="External"/><Relationship Id="rId235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://school-collection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://school-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://school-" TargetMode="External"/><Relationship Id="rId20" Type="http://schemas.openxmlformats.org/officeDocument/2006/relationships/hyperlink" Target="http://school-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://school-collection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://school-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://school-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://school-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://school-" TargetMode="External"/><Relationship Id="rId204" Type="http://schemas.openxmlformats.org/officeDocument/2006/relationships/hyperlink" Target="http://school-" TargetMode="External"/><Relationship Id="rId220" Type="http://schemas.openxmlformats.org/officeDocument/2006/relationships/hyperlink" Target="http://school-" TargetMode="External"/><Relationship Id="rId225" Type="http://schemas.openxmlformats.org/officeDocument/2006/relationships/hyperlink" Target="https://resh.edu.ru/" TargetMode="External"/><Relationship Id="rId241" Type="http://schemas.openxmlformats.org/officeDocument/2006/relationships/theme" Target="theme/theme1.xm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://school-collection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://school-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://school-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://school-collection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://school-" TargetMode="External"/><Relationship Id="rId94" Type="http://schemas.openxmlformats.org/officeDocument/2006/relationships/hyperlink" Target="http://school-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://school-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://school-" TargetMode="External"/><Relationship Id="rId164" Type="http://schemas.openxmlformats.org/officeDocument/2006/relationships/hyperlink" Target="http://school-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://school-" TargetMode="External"/><Relationship Id="rId210" Type="http://schemas.openxmlformats.org/officeDocument/2006/relationships/hyperlink" Target="http://school-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://school-" TargetMode="External"/><Relationship Id="rId26" Type="http://schemas.openxmlformats.org/officeDocument/2006/relationships/hyperlink" Target="http://school-" TargetMode="External"/><Relationship Id="rId231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://school-collection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://school-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://school-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://school-" TargetMode="External"/><Relationship Id="rId200" Type="http://schemas.openxmlformats.org/officeDocument/2006/relationships/hyperlink" Target="http://school-" TargetMode="External"/><Relationship Id="rId16" Type="http://schemas.openxmlformats.org/officeDocument/2006/relationships/hyperlink" Target="http://school-" TargetMode="External"/><Relationship Id="rId221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://school-collection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://school-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://school-" TargetMode="External"/><Relationship Id="rId90" Type="http://schemas.openxmlformats.org/officeDocument/2006/relationships/hyperlink" Target="http://school-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://school-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://school-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://school-collection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://school-" TargetMode="External"/><Relationship Id="rId80" Type="http://schemas.openxmlformats.org/officeDocument/2006/relationships/hyperlink" Target="http://school-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://school-" TargetMode="External"/><Relationship Id="rId19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61</Pages>
  <Words>15557</Words>
  <Characters>88677</Characters>
  <Application>Microsoft Office Word</Application>
  <DocSecurity>0</DocSecurity>
  <Lines>738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8</cp:revision>
  <dcterms:created xsi:type="dcterms:W3CDTF">2023-09-23T18:26:00Z</dcterms:created>
  <dcterms:modified xsi:type="dcterms:W3CDTF">2024-01-23T06:26:00Z</dcterms:modified>
</cp:coreProperties>
</file>